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7F3" w:rsidRPr="005967F3" w:rsidRDefault="005967F3" w:rsidP="005967F3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967F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-KOP SURAT PT </w:t>
      </w:r>
      <w:r w:rsidR="00F87AC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ABC</w:t>
      </w:r>
      <w:r w:rsidRPr="005967F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-</w:t>
      </w:r>
    </w:p>
    <w:p w:rsidR="005967F3" w:rsidRPr="005967F3" w:rsidRDefault="005967F3" w:rsidP="005967F3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5967F3" w:rsidRPr="005967F3" w:rsidRDefault="00F87AC6" w:rsidP="005967F3">
      <w:pPr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Kota</w:t>
      </w:r>
      <w:r w:rsidR="005967F3"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bln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tahun</w:t>
      </w:r>
      <w:proofErr w:type="spellEnd"/>
    </w:p>
    <w:p w:rsidR="005967F3" w:rsidRPr="005967F3" w:rsidRDefault="005967F3" w:rsidP="005967F3">
      <w:pPr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Kepada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Yth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</w:p>
    <w:p w:rsidR="005967F3" w:rsidRPr="005967F3" w:rsidRDefault="005967F3" w:rsidP="005967F3">
      <w:pPr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Ketua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Panitia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PIT</w:t>
      </w:r>
      <w:r w:rsidR="00F87A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51 PERDAMI</w:t>
      </w:r>
    </w:p>
    <w:p w:rsidR="005967F3" w:rsidRPr="005967F3" w:rsidRDefault="005967F3" w:rsidP="005967F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 </w:t>
      </w:r>
      <w:r w:rsidR="00F87A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Semarang</w:t>
      </w:r>
    </w:p>
    <w:p w:rsidR="005967F3" w:rsidRPr="005967F3" w:rsidRDefault="005967F3" w:rsidP="005967F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Hal: Surat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Garansi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Pembayaran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Registrasi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Peserta</w:t>
      </w:r>
      <w:proofErr w:type="spellEnd"/>
    </w:p>
    <w:p w:rsidR="005967F3" w:rsidRPr="005967F3" w:rsidRDefault="005967F3" w:rsidP="005967F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5967F3" w:rsidRPr="005967F3" w:rsidRDefault="005967F3" w:rsidP="005967F3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Dengan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hormat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</w:p>
    <w:p w:rsidR="005967F3" w:rsidRDefault="005967F3" w:rsidP="005967F3">
      <w:pPr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Bersama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ini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kami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atas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nama PT </w:t>
      </w:r>
      <w:r w:rsidR="00F87A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ABC</w:t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memberitahukan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bahwa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kami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telah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memberikan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kesepakatan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untuk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partisipasi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dalam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mendaftarkan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dokter-dokter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mata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untuk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mengikuti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acara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simposium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r w:rsidRPr="005967F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workshop</w:t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pada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Pertemuan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Ilmiah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Tahunan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PERDAMI ke-5</w:t>
      </w:r>
      <w:r w:rsidR="00F87A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“</w:t>
      </w:r>
      <w:r w:rsidR="00F87A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GAMBANG SEMARANG</w:t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”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tahun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202</w:t>
      </w:r>
      <w:r w:rsidR="00F87A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F87A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 Semarang</w:t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F87AC6" w:rsidRPr="005967F3" w:rsidRDefault="00F87AC6" w:rsidP="005967F3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5967F3" w:rsidRPr="005967F3" w:rsidRDefault="005967F3" w:rsidP="005967F3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Melalui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surat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ini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kami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memberikan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jaminan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bahwa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PT </w:t>
      </w:r>
      <w:r w:rsidR="00F87A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ABC</w:t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akan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melakukan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pembayaran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untuk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partisipasi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tersebut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sebelum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kegiatan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simposium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dan </w:t>
      </w:r>
      <w:r w:rsidRPr="005967F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workshop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dimulai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5967F3" w:rsidRPr="005967F3" w:rsidRDefault="005967F3" w:rsidP="005967F3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Demikian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yang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perlu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kami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sampaikan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atas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perhatian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&amp;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kerjasamanya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kami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ucapkan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terima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kasih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5967F3" w:rsidRPr="005967F3" w:rsidRDefault="005967F3" w:rsidP="005967F3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5967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967F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:rsidR="005967F3" w:rsidRPr="005967F3" w:rsidRDefault="005967F3" w:rsidP="005967F3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Hormat kami, </w:t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           </w:t>
      </w:r>
    </w:p>
    <w:p w:rsidR="005967F3" w:rsidRPr="005967F3" w:rsidRDefault="005967F3" w:rsidP="005967F3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5967F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:rsidR="005967F3" w:rsidRPr="005967F3" w:rsidRDefault="005967F3" w:rsidP="005967F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                   Mr. X                                                                                   </w:t>
      </w:r>
    </w:p>
    <w:p w:rsidR="005967F3" w:rsidRPr="005967F3" w:rsidRDefault="005967F3" w:rsidP="005967F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</w:t>
      </w:r>
      <w:r w:rsidR="00F87A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      </w:t>
      </w:r>
      <w:proofErr w:type="spellStart"/>
      <w:r w:rsidR="00F87A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Jabatan</w:t>
      </w:r>
      <w:proofErr w:type="spellEnd"/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     </w:t>
      </w:r>
    </w:p>
    <w:p w:rsidR="005967F3" w:rsidRPr="005967F3" w:rsidRDefault="005967F3" w:rsidP="005967F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</w:t>
      </w:r>
      <w:r w:rsidR="00F87A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</w:t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PT. </w:t>
      </w:r>
      <w:r w:rsidR="00F87A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ABC</w:t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                             </w:t>
      </w:r>
      <w:r w:rsidRPr="005967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</w:p>
    <w:p w:rsidR="005967F3" w:rsidRPr="005967F3" w:rsidRDefault="005967F3" w:rsidP="005967F3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5967F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:rsidR="005967F3" w:rsidRPr="005967F3" w:rsidRDefault="005967F3" w:rsidP="005967F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88593A" w:rsidRDefault="0088593A"/>
    <w:sectPr w:rsidR="0088593A" w:rsidSect="005967F3">
      <w:foot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67B1" w:rsidRDefault="000C67B1" w:rsidP="005967F3">
      <w:r>
        <w:separator/>
      </w:r>
    </w:p>
  </w:endnote>
  <w:endnote w:type="continuationSeparator" w:id="0">
    <w:p w:rsidR="000C67B1" w:rsidRDefault="000C67B1" w:rsidP="0059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7F3" w:rsidRDefault="005967F3">
    <w:pPr>
      <w:pStyle w:val="Footer"/>
    </w:pPr>
    <w:r>
      <w:ptab w:relativeTo="margin" w:alignment="center" w:leader="none"/>
    </w:r>
    <w:r>
      <w:ptab w:relativeTo="margin" w:alignment="right" w:leader="none"/>
    </w:r>
    <w:r w:rsidRPr="005967F3">
      <w:t>registration@pit50.perdami.or.id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67B1" w:rsidRDefault="000C67B1" w:rsidP="005967F3">
      <w:r>
        <w:separator/>
      </w:r>
    </w:p>
  </w:footnote>
  <w:footnote w:type="continuationSeparator" w:id="0">
    <w:p w:rsidR="000C67B1" w:rsidRDefault="000C67B1" w:rsidP="00596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F3"/>
    <w:rsid w:val="000C67B1"/>
    <w:rsid w:val="00115F99"/>
    <w:rsid w:val="001D16A7"/>
    <w:rsid w:val="002A7091"/>
    <w:rsid w:val="00350484"/>
    <w:rsid w:val="005967F3"/>
    <w:rsid w:val="0088593A"/>
    <w:rsid w:val="009616D6"/>
    <w:rsid w:val="00F87AC6"/>
    <w:rsid w:val="00F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BFD7A5"/>
  <w15:chartTrackingRefBased/>
  <w15:docId w15:val="{41FDEE65-18B3-AD4B-B659-D905D3DB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7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7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7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7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7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7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7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7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67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5967F3"/>
  </w:style>
  <w:style w:type="paragraph" w:styleId="Header">
    <w:name w:val="header"/>
    <w:basedOn w:val="Normal"/>
    <w:link w:val="HeaderChar"/>
    <w:uiPriority w:val="99"/>
    <w:unhideWhenUsed/>
    <w:rsid w:val="00596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7F3"/>
  </w:style>
  <w:style w:type="paragraph" w:styleId="Footer">
    <w:name w:val="footer"/>
    <w:basedOn w:val="Normal"/>
    <w:link w:val="FooterChar"/>
    <w:uiPriority w:val="99"/>
    <w:unhideWhenUsed/>
    <w:rsid w:val="005967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Alvina Nuzuliawati</dc:creator>
  <cp:keywords/>
  <dc:description/>
  <cp:lastModifiedBy>Kastam RO</cp:lastModifiedBy>
  <cp:revision>2</cp:revision>
  <dcterms:created xsi:type="dcterms:W3CDTF">2025-02-13T03:30:00Z</dcterms:created>
  <dcterms:modified xsi:type="dcterms:W3CDTF">2026-02-03T01:00:00Z</dcterms:modified>
</cp:coreProperties>
</file>